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60" w:rsidRPr="004B7060" w:rsidRDefault="004B7060" w:rsidP="004B7060">
      <w:pPr>
        <w:pStyle w:val="a3"/>
        <w:rPr>
          <w:rFonts w:ascii="Times New Roman" w:hAnsi="Times New Roman" w:cs="Times New Roman"/>
          <w:b/>
          <w:sz w:val="28"/>
        </w:rPr>
      </w:pPr>
      <w:r w:rsidRPr="004B7060">
        <w:rPr>
          <w:rFonts w:ascii="Times New Roman" w:hAnsi="Times New Roman" w:cs="Times New Roman"/>
          <w:b/>
          <w:sz w:val="28"/>
        </w:rPr>
        <w:t xml:space="preserve">Карточка </w:t>
      </w:r>
      <w:r w:rsidR="00804E36">
        <w:rPr>
          <w:rFonts w:ascii="Times New Roman" w:hAnsi="Times New Roman" w:cs="Times New Roman"/>
          <w:b/>
          <w:sz w:val="28"/>
        </w:rPr>
        <w:t>44.</w:t>
      </w:r>
      <w:r w:rsidRPr="004B7060">
        <w:rPr>
          <w:rFonts w:ascii="Times New Roman" w:hAnsi="Times New Roman" w:cs="Times New Roman"/>
          <w:b/>
          <w:sz w:val="28"/>
        </w:rPr>
        <w:t xml:space="preserve"> </w:t>
      </w:r>
      <w:r w:rsidR="00804E36">
        <w:rPr>
          <w:rFonts w:ascii="Times New Roman" w:hAnsi="Times New Roman" w:cs="Times New Roman"/>
          <w:b/>
          <w:sz w:val="28"/>
        </w:rPr>
        <w:t xml:space="preserve">Дата _______. </w:t>
      </w:r>
      <w:r w:rsidRPr="004B7060">
        <w:rPr>
          <w:rFonts w:ascii="Times New Roman" w:hAnsi="Times New Roman" w:cs="Times New Roman"/>
          <w:b/>
          <w:sz w:val="28"/>
        </w:rPr>
        <w:t>Фамилия ___</w:t>
      </w:r>
      <w:r w:rsidR="00804E36">
        <w:rPr>
          <w:rFonts w:ascii="Times New Roman" w:hAnsi="Times New Roman" w:cs="Times New Roman"/>
          <w:b/>
          <w:sz w:val="28"/>
        </w:rPr>
        <w:t>__________________________</w:t>
      </w:r>
      <w:r w:rsidRPr="004B7060">
        <w:rPr>
          <w:rFonts w:ascii="Times New Roman" w:hAnsi="Times New Roman" w:cs="Times New Roman"/>
          <w:b/>
          <w:sz w:val="28"/>
        </w:rPr>
        <w:t>_</w:t>
      </w:r>
      <w:r w:rsidR="00EF56A1">
        <w:rPr>
          <w:rFonts w:ascii="Times New Roman" w:hAnsi="Times New Roman" w:cs="Times New Roman"/>
          <w:b/>
          <w:sz w:val="28"/>
        </w:rPr>
        <w:t>в</w:t>
      </w:r>
      <w:proofErr w:type="gramStart"/>
      <w:r w:rsidR="00EF56A1">
        <w:rPr>
          <w:rFonts w:ascii="Times New Roman" w:hAnsi="Times New Roman" w:cs="Times New Roman"/>
          <w:b/>
          <w:sz w:val="28"/>
        </w:rPr>
        <w:t>1</w:t>
      </w:r>
      <w:proofErr w:type="gramEnd"/>
    </w:p>
    <w:p w:rsidR="004B7060" w:rsidRDefault="004B7060" w:rsidP="004B706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4B7060">
        <w:rPr>
          <w:rFonts w:ascii="Times New Roman" w:hAnsi="Times New Roman" w:cs="Times New Roman"/>
          <w:sz w:val="28"/>
        </w:rPr>
        <w:t>В магазин привезли 27 коробок со сливами по 10 кг слив в каждой коробке, и 150 кг черешни. На сколько килограммов слив было больше, чем черешни?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4B7060" w:rsidRPr="004B7060" w:rsidTr="004B7060"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7060" w:rsidRPr="004B7060" w:rsidTr="004B7060"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7060" w:rsidRPr="004B7060" w:rsidTr="004B7060"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7060" w:rsidRPr="004B7060" w:rsidTr="004B7060"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7060" w:rsidRPr="004B7060" w:rsidTr="004B7060"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4B7060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B7060" w:rsidRPr="004B7060" w:rsidRDefault="004B7060" w:rsidP="004B7060">
      <w:pPr>
        <w:pStyle w:val="a3"/>
        <w:rPr>
          <w:rFonts w:ascii="Times New Roman" w:hAnsi="Times New Roman" w:cs="Times New Roman"/>
          <w:sz w:val="14"/>
        </w:rPr>
      </w:pPr>
    </w:p>
    <w:p w:rsidR="004B7060" w:rsidRDefault="004B7060" w:rsidP="004B706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Скорость автобуса 45 км/ч. За какое время он пройдёт 135 км, если его скорость будет всё время одинаковая?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4B7060" w:rsidRPr="004B7060" w:rsidTr="0022095D"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7060" w:rsidRPr="004B7060" w:rsidTr="0022095D"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7060" w:rsidRPr="004B7060" w:rsidTr="0022095D"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7060" w:rsidRPr="004B7060" w:rsidTr="0022095D"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7060" w:rsidRPr="004B7060" w:rsidTr="0022095D"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B7060" w:rsidRPr="004B7060" w:rsidRDefault="004B7060" w:rsidP="004B7060">
      <w:pPr>
        <w:pStyle w:val="a3"/>
        <w:rPr>
          <w:rFonts w:ascii="Times New Roman" w:hAnsi="Times New Roman" w:cs="Times New Roman"/>
          <w:sz w:val="16"/>
        </w:rPr>
      </w:pPr>
    </w:p>
    <w:p w:rsidR="004B7060" w:rsidRDefault="004B7060" w:rsidP="004B706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От дома до реки 60 км. Мотоциклист от дома к реке ехал со скоростью 20 км/ч, а на обратном пути он уменьшил скорость на 5 км/ч. За какое время мотоциклист проедет от дома до речки и обратно?</w:t>
      </w:r>
    </w:p>
    <w:p w:rsidR="004B7060" w:rsidRPr="004B7060" w:rsidRDefault="004B7060" w:rsidP="004B7060">
      <w:pPr>
        <w:pStyle w:val="a3"/>
        <w:rPr>
          <w:rFonts w:ascii="Times New Roman" w:hAnsi="Times New Roman" w:cs="Times New Roman"/>
          <w:sz w:val="16"/>
        </w:rPr>
      </w:pP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4B7060" w:rsidRPr="004B7060" w:rsidTr="004B7060"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7060" w:rsidRPr="004B7060" w:rsidTr="004B7060"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7060" w:rsidRPr="004B7060" w:rsidTr="004B7060"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7060" w:rsidRPr="004B7060" w:rsidTr="004B7060"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7060" w:rsidRPr="004B7060" w:rsidTr="004B7060"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4B7060" w:rsidRPr="004B7060" w:rsidRDefault="004B7060" w:rsidP="0022095D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E7955" w:rsidRDefault="001E7955" w:rsidP="001E7955">
      <w:pPr>
        <w:pStyle w:val="a3"/>
        <w:rPr>
          <w:rFonts w:ascii="Times New Roman" w:hAnsi="Times New Roman" w:cs="Times New Roman"/>
          <w:b/>
          <w:sz w:val="28"/>
        </w:rPr>
      </w:pPr>
    </w:p>
    <w:p w:rsidR="001E7955" w:rsidRPr="004B7060" w:rsidRDefault="001E7955" w:rsidP="001E7955">
      <w:pPr>
        <w:pStyle w:val="a3"/>
        <w:rPr>
          <w:rFonts w:ascii="Times New Roman" w:hAnsi="Times New Roman" w:cs="Times New Roman"/>
          <w:b/>
          <w:sz w:val="28"/>
        </w:rPr>
      </w:pPr>
      <w:r w:rsidRPr="004B7060">
        <w:rPr>
          <w:rFonts w:ascii="Times New Roman" w:hAnsi="Times New Roman" w:cs="Times New Roman"/>
          <w:b/>
          <w:sz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</w:rPr>
        <w:t>44.</w:t>
      </w:r>
      <w:r w:rsidRPr="004B7060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Дата _______. </w:t>
      </w:r>
      <w:r w:rsidRPr="004B7060">
        <w:rPr>
          <w:rFonts w:ascii="Times New Roman" w:hAnsi="Times New Roman" w:cs="Times New Roman"/>
          <w:b/>
          <w:sz w:val="28"/>
        </w:rPr>
        <w:t>Фамилия ___</w:t>
      </w:r>
      <w:r w:rsidR="00EF56A1">
        <w:rPr>
          <w:rFonts w:ascii="Times New Roman" w:hAnsi="Times New Roman" w:cs="Times New Roman"/>
          <w:b/>
          <w:sz w:val="28"/>
        </w:rPr>
        <w:t>___________________</w:t>
      </w:r>
      <w:r>
        <w:rPr>
          <w:rFonts w:ascii="Times New Roman" w:hAnsi="Times New Roman" w:cs="Times New Roman"/>
          <w:b/>
          <w:sz w:val="28"/>
        </w:rPr>
        <w:t>_____</w:t>
      </w:r>
      <w:r w:rsidRPr="004B7060">
        <w:rPr>
          <w:rFonts w:ascii="Times New Roman" w:hAnsi="Times New Roman" w:cs="Times New Roman"/>
          <w:b/>
          <w:sz w:val="28"/>
        </w:rPr>
        <w:t>__</w:t>
      </w:r>
      <w:r w:rsidR="00EF56A1">
        <w:rPr>
          <w:rFonts w:ascii="Times New Roman" w:hAnsi="Times New Roman" w:cs="Times New Roman"/>
          <w:b/>
          <w:sz w:val="28"/>
        </w:rPr>
        <w:t>в</w:t>
      </w:r>
      <w:proofErr w:type="gramStart"/>
      <w:r w:rsidR="00EF56A1">
        <w:rPr>
          <w:rFonts w:ascii="Times New Roman" w:hAnsi="Times New Roman" w:cs="Times New Roman"/>
          <w:b/>
          <w:sz w:val="28"/>
        </w:rPr>
        <w:t>2</w:t>
      </w:r>
      <w:proofErr w:type="gramEnd"/>
    </w:p>
    <w:p w:rsidR="001E7955" w:rsidRDefault="001E7955" w:rsidP="001E79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EF56A1" w:rsidRPr="00BC089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ноябре школьники собрали 4768 кг макулатуры, в декабре – на 1209 кг больше. Сколько килограммов макулатуры </w:t>
      </w:r>
      <w:r w:rsidR="00EF56A1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собрали школьники за два месяца</w:t>
      </w:r>
      <w:r w:rsidRPr="004B7060">
        <w:rPr>
          <w:rFonts w:ascii="Times New Roman" w:hAnsi="Times New Roman" w:cs="Times New Roman"/>
          <w:sz w:val="28"/>
        </w:rPr>
        <w:t>?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1E7955" w:rsidRPr="004B7060" w:rsidTr="00C42275"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1E7955" w:rsidRPr="004B7060" w:rsidTr="00C42275"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1E7955" w:rsidRPr="004B7060" w:rsidTr="00C42275"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1E7955" w:rsidRPr="004B7060" w:rsidTr="00C42275"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1E7955" w:rsidRPr="004B7060" w:rsidTr="00C42275"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B86B70" w:rsidRPr="004B7060" w:rsidTr="00C42275"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B86B70" w:rsidRPr="004B7060" w:rsidTr="00C42275"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E7955" w:rsidRPr="004B7060" w:rsidRDefault="001E7955" w:rsidP="001E7955">
      <w:pPr>
        <w:pStyle w:val="a3"/>
        <w:rPr>
          <w:rFonts w:ascii="Times New Roman" w:hAnsi="Times New Roman" w:cs="Times New Roman"/>
          <w:sz w:val="14"/>
        </w:rPr>
      </w:pPr>
    </w:p>
    <w:p w:rsidR="001E7955" w:rsidRPr="00EF56A1" w:rsidRDefault="001E7955" w:rsidP="00EF56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EF56A1" w:rsidRPr="00BC089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 первый час лыжник прошёл 8375 м, за второй час – на 1607 м меньше. На сколько метров больше прошёл лыжник за первый час?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1E7955" w:rsidRPr="004B7060" w:rsidTr="00C42275"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1E7955" w:rsidRPr="004B7060" w:rsidTr="00C42275"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1E7955" w:rsidRPr="004B7060" w:rsidTr="00C42275"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1E7955" w:rsidRPr="004B7060" w:rsidTr="00C42275"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1E7955" w:rsidRPr="004B7060" w:rsidTr="00C42275"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B86B70" w:rsidRPr="004B7060" w:rsidTr="00C42275"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B86B70" w:rsidRPr="004B7060" w:rsidTr="00C42275"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B86B70" w:rsidRPr="004B7060" w:rsidRDefault="00B86B70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E7955" w:rsidRPr="004B7060" w:rsidRDefault="001E7955" w:rsidP="001E7955">
      <w:pPr>
        <w:pStyle w:val="a3"/>
        <w:rPr>
          <w:rFonts w:ascii="Times New Roman" w:hAnsi="Times New Roman" w:cs="Times New Roman"/>
          <w:sz w:val="16"/>
        </w:rPr>
      </w:pPr>
    </w:p>
    <w:p w:rsidR="001E7955" w:rsidRPr="00EF56A1" w:rsidRDefault="001E7955" w:rsidP="00EF5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3.</w:t>
      </w:r>
      <w:r w:rsidR="00EF56A1" w:rsidRPr="00847C57">
        <w:rPr>
          <w:rFonts w:ascii="Times New Roman" w:hAnsi="Times New Roman" w:cs="Times New Roman"/>
          <w:sz w:val="28"/>
          <w:szCs w:val="28"/>
        </w:rPr>
        <w:t xml:space="preserve">            Катер плыл по реке 5 часов со скоростью 32 км/ч. На обратный путь он затратил </w:t>
      </w:r>
      <w:r w:rsidR="00B86B70">
        <w:rPr>
          <w:rFonts w:ascii="Times New Roman" w:hAnsi="Times New Roman" w:cs="Times New Roman"/>
          <w:sz w:val="28"/>
          <w:szCs w:val="28"/>
        </w:rPr>
        <w:t>8</w:t>
      </w:r>
      <w:r w:rsidR="00EF56A1" w:rsidRPr="00847C57">
        <w:rPr>
          <w:rFonts w:ascii="Times New Roman" w:hAnsi="Times New Roman" w:cs="Times New Roman"/>
          <w:sz w:val="28"/>
          <w:szCs w:val="28"/>
        </w:rPr>
        <w:t xml:space="preserve"> часов. С какой ско</w:t>
      </w:r>
      <w:r w:rsidR="00EF56A1">
        <w:rPr>
          <w:rFonts w:ascii="Times New Roman" w:hAnsi="Times New Roman" w:cs="Times New Roman"/>
          <w:sz w:val="28"/>
          <w:szCs w:val="28"/>
        </w:rPr>
        <w:t>ростью он плыл на обратном пути</w:t>
      </w:r>
      <w:r>
        <w:rPr>
          <w:rFonts w:ascii="Times New Roman" w:hAnsi="Times New Roman" w:cs="Times New Roman"/>
          <w:sz w:val="28"/>
        </w:rPr>
        <w:t>?</w:t>
      </w:r>
    </w:p>
    <w:p w:rsidR="001E7955" w:rsidRPr="004B7060" w:rsidRDefault="001E7955" w:rsidP="001E7955">
      <w:pPr>
        <w:pStyle w:val="a3"/>
        <w:rPr>
          <w:rFonts w:ascii="Times New Roman" w:hAnsi="Times New Roman" w:cs="Times New Roman"/>
          <w:sz w:val="16"/>
        </w:rPr>
      </w:pP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1E7955" w:rsidRPr="004B7060" w:rsidTr="00C42275"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1E7955" w:rsidRPr="004B7060" w:rsidTr="00C42275"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1E7955" w:rsidRPr="004B7060" w:rsidTr="00C42275"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1E7955" w:rsidRPr="004B7060" w:rsidTr="00C42275"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1E7955" w:rsidRPr="004B7060" w:rsidTr="00C42275"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1E7955" w:rsidRPr="004B7060" w:rsidRDefault="001E7955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56A1" w:rsidRPr="004B7060" w:rsidTr="00C42275"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56A1" w:rsidRPr="004B7060" w:rsidTr="00C42275"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EF56A1" w:rsidRPr="004B7060" w:rsidRDefault="00EF56A1" w:rsidP="00C42275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B7060" w:rsidRPr="004B7060" w:rsidRDefault="004B7060" w:rsidP="00EF56A1">
      <w:pPr>
        <w:pStyle w:val="a3"/>
        <w:rPr>
          <w:rFonts w:ascii="Times New Roman" w:hAnsi="Times New Roman" w:cs="Times New Roman"/>
          <w:sz w:val="28"/>
        </w:rPr>
      </w:pPr>
    </w:p>
    <w:sectPr w:rsidR="004B7060" w:rsidRPr="004B7060" w:rsidSect="00B86B7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B7060"/>
    <w:rsid w:val="001E7955"/>
    <w:rsid w:val="00241C95"/>
    <w:rsid w:val="0047780E"/>
    <w:rsid w:val="004B7060"/>
    <w:rsid w:val="007D3E58"/>
    <w:rsid w:val="00804E36"/>
    <w:rsid w:val="00A72599"/>
    <w:rsid w:val="00B86B70"/>
    <w:rsid w:val="00D97138"/>
    <w:rsid w:val="00EF5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7060"/>
    <w:pPr>
      <w:spacing w:after="0" w:line="240" w:lineRule="auto"/>
    </w:pPr>
  </w:style>
  <w:style w:type="table" w:styleId="a4">
    <w:name w:val="Table Grid"/>
    <w:basedOn w:val="a1"/>
    <w:uiPriority w:val="59"/>
    <w:rsid w:val="004B7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6</cp:revision>
  <cp:lastPrinted>2011-11-22T19:40:00Z</cp:lastPrinted>
  <dcterms:created xsi:type="dcterms:W3CDTF">2011-11-22T19:35:00Z</dcterms:created>
  <dcterms:modified xsi:type="dcterms:W3CDTF">2019-08-02T15:44:00Z</dcterms:modified>
</cp:coreProperties>
</file>